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844F" w14:textId="77777777" w:rsidR="0040206A" w:rsidRPr="0040206A" w:rsidRDefault="0040206A" w:rsidP="0040206A">
      <w:pPr>
        <w:rPr>
          <w:b/>
          <w:bCs/>
        </w:rPr>
      </w:pPr>
      <w:r w:rsidRPr="0040206A">
        <w:rPr>
          <w:b/>
          <w:bCs/>
        </w:rPr>
        <w:t>Education</w:t>
      </w:r>
    </w:p>
    <w:p w14:paraId="59FDACA1" w14:textId="77777777" w:rsidR="0040206A" w:rsidRDefault="0040206A" w:rsidP="0040206A">
      <w:r>
        <w:t>2021, OCAD U (TSA Winter) Bursary for Full-time Students</w:t>
      </w:r>
    </w:p>
    <w:p w14:paraId="73D485D6" w14:textId="77777777" w:rsidR="0040206A" w:rsidRDefault="0040206A" w:rsidP="0040206A">
      <w:r>
        <w:t>OCAD U</w:t>
      </w:r>
    </w:p>
    <w:p w14:paraId="3B1F4B6B" w14:textId="77777777" w:rsidR="0040206A" w:rsidRDefault="0040206A" w:rsidP="0040206A">
      <w:r>
        <w:t>2020, Marsh Urquhart Memorial Scholarship</w:t>
      </w:r>
    </w:p>
    <w:p w14:paraId="3A9D1845" w14:textId="77777777" w:rsidR="0040206A" w:rsidRDefault="0040206A" w:rsidP="0040206A">
      <w:r>
        <w:t>OCAD University</w:t>
      </w:r>
    </w:p>
    <w:p w14:paraId="37B8E516" w14:textId="77777777" w:rsidR="0040206A" w:rsidRDefault="0040206A" w:rsidP="0040206A">
      <w:r>
        <w:t xml:space="preserve">2019, Project 31 – Peter </w:t>
      </w:r>
      <w:proofErr w:type="spellStart"/>
      <w:r>
        <w:t>Porcal</w:t>
      </w:r>
      <w:proofErr w:type="spellEnd"/>
      <w:r>
        <w:t xml:space="preserve"> Memorial Scholarship</w:t>
      </w:r>
    </w:p>
    <w:p w14:paraId="4B39448C" w14:textId="77777777" w:rsidR="0040206A" w:rsidRDefault="0040206A" w:rsidP="0040206A">
      <w:r>
        <w:t>OCAD University</w:t>
      </w:r>
    </w:p>
    <w:p w14:paraId="6F079A9B" w14:textId="77777777" w:rsidR="0040206A" w:rsidRDefault="0040206A" w:rsidP="0040206A">
      <w:r>
        <w:t xml:space="preserve">2019, </w:t>
      </w:r>
      <w:proofErr w:type="spellStart"/>
      <w:r>
        <w:t>Birgid</w:t>
      </w:r>
      <w:proofErr w:type="spellEnd"/>
      <w:r>
        <w:t xml:space="preserve"> </w:t>
      </w:r>
      <w:proofErr w:type="spellStart"/>
      <w:r>
        <w:t>Ebsen</w:t>
      </w:r>
      <w:proofErr w:type="spellEnd"/>
      <w:r>
        <w:t xml:space="preserve"> Scholarship</w:t>
      </w:r>
    </w:p>
    <w:p w14:paraId="11C30DCB" w14:textId="77777777" w:rsidR="0040206A" w:rsidRDefault="0040206A" w:rsidP="0040206A">
      <w:r>
        <w:t>OCAD University</w:t>
      </w:r>
    </w:p>
    <w:p w14:paraId="02F4E45D" w14:textId="77777777" w:rsidR="0040206A" w:rsidRDefault="0040206A" w:rsidP="0040206A">
      <w:r>
        <w:t xml:space="preserve">2018, Ernie &amp; </w:t>
      </w:r>
      <w:proofErr w:type="spellStart"/>
      <w:r>
        <w:t>Rivette</w:t>
      </w:r>
      <w:proofErr w:type="spellEnd"/>
      <w:r>
        <w:t xml:space="preserve"> Herzig Bursary</w:t>
      </w:r>
    </w:p>
    <w:p w14:paraId="07E97F6F" w14:textId="77777777" w:rsidR="0040206A" w:rsidRDefault="0040206A" w:rsidP="0040206A">
      <w:r>
        <w:t>OCAD University</w:t>
      </w:r>
    </w:p>
    <w:p w14:paraId="093E9D30" w14:textId="77777777" w:rsidR="0040206A" w:rsidRDefault="0040206A" w:rsidP="0040206A"/>
    <w:p w14:paraId="4220FE53" w14:textId="77777777" w:rsidR="0040206A" w:rsidRPr="0040206A" w:rsidRDefault="0040206A" w:rsidP="0040206A">
      <w:pPr>
        <w:rPr>
          <w:b/>
          <w:bCs/>
        </w:rPr>
      </w:pPr>
      <w:r w:rsidRPr="0040206A">
        <w:rPr>
          <w:b/>
          <w:bCs/>
        </w:rPr>
        <w:t>Exhibitions</w:t>
      </w:r>
    </w:p>
    <w:p w14:paraId="06C97F5C" w14:textId="77777777" w:rsidR="0040206A" w:rsidRDefault="0040206A" w:rsidP="0040206A">
      <w:r>
        <w:t>2020, Festival of the Body (Group Show)</w:t>
      </w:r>
    </w:p>
    <w:p w14:paraId="7B27B1A7" w14:textId="77777777" w:rsidR="0040206A" w:rsidRDefault="0040206A" w:rsidP="0040206A">
      <w:r>
        <w:t>OCAD University Great Hall, Toronto, Canada</w:t>
      </w:r>
    </w:p>
    <w:p w14:paraId="3CD74D94" w14:textId="77777777" w:rsidR="0040206A" w:rsidRDefault="0040206A" w:rsidP="0040206A">
      <w:r>
        <w:t xml:space="preserve">2020, Lost in Translation (Group Show) </w:t>
      </w:r>
    </w:p>
    <w:p w14:paraId="2AC7EEA0" w14:textId="77777777" w:rsidR="0040206A" w:rsidRDefault="0040206A" w:rsidP="0040206A">
      <w:r>
        <w:t>Online Gallery</w:t>
      </w:r>
    </w:p>
    <w:p w14:paraId="531A2B05" w14:textId="77777777" w:rsidR="0040206A" w:rsidRDefault="0040206A" w:rsidP="0040206A">
      <w:r>
        <w:t xml:space="preserve">2019, </w:t>
      </w:r>
      <w:proofErr w:type="spellStart"/>
      <w:r>
        <w:t>Scusa</w:t>
      </w:r>
      <w:proofErr w:type="spellEnd"/>
      <w:r>
        <w:t>? (Group Show)</w:t>
      </w:r>
    </w:p>
    <w:p w14:paraId="2DF12FD1" w14:textId="77777777" w:rsidR="0040206A" w:rsidRDefault="0040206A" w:rsidP="0040206A">
      <w:r>
        <w:t>OCAD University Remote Campus, Florence, Italy</w:t>
      </w:r>
    </w:p>
    <w:p w14:paraId="18C425F7" w14:textId="77777777" w:rsidR="0040206A" w:rsidRDefault="0040206A" w:rsidP="0040206A">
      <w:r>
        <w:t>2017, The Artist is Moving (Solo Show)</w:t>
      </w:r>
    </w:p>
    <w:p w14:paraId="37F141AF" w14:textId="77777777" w:rsidR="0040206A" w:rsidRDefault="0040206A" w:rsidP="0040206A">
      <w:r>
        <w:t>Manx Pub, Ottawa, Canada</w:t>
      </w:r>
    </w:p>
    <w:p w14:paraId="3D719EF5" w14:textId="77777777" w:rsidR="0040206A" w:rsidRDefault="0040206A" w:rsidP="0040206A">
      <w:r>
        <w:t>2016, CUTOUTS (Solo Show)</w:t>
      </w:r>
    </w:p>
    <w:p w14:paraId="4AEBE250" w14:textId="77777777" w:rsidR="0040206A" w:rsidRDefault="0040206A" w:rsidP="0040206A">
      <w:r>
        <w:t>Venus Envy, Ottawa, Canada</w:t>
      </w:r>
    </w:p>
    <w:p w14:paraId="5655F193" w14:textId="77777777" w:rsidR="0040206A" w:rsidRDefault="0040206A" w:rsidP="0040206A">
      <w:r>
        <w:t>2015, Playtime (Solo Show)</w:t>
      </w:r>
    </w:p>
    <w:p w14:paraId="3A217E6D" w14:textId="77777777" w:rsidR="0040206A" w:rsidRDefault="0040206A" w:rsidP="0040206A">
      <w:r>
        <w:t>Venus Envy, Ottawa, Canada</w:t>
      </w:r>
    </w:p>
    <w:p w14:paraId="31FBF643" w14:textId="77777777" w:rsidR="0040206A" w:rsidRDefault="0040206A" w:rsidP="0040206A">
      <w:r>
        <w:t>2014, HOMEBODY: A Series on Staying In (Solo Show)</w:t>
      </w:r>
    </w:p>
    <w:p w14:paraId="2A2339F0" w14:textId="77777777" w:rsidR="0040206A" w:rsidRDefault="0040206A" w:rsidP="0040206A">
      <w:r>
        <w:t xml:space="preserve">Oz </w:t>
      </w:r>
      <w:proofErr w:type="spellStart"/>
      <w:r>
        <w:t>Kafe</w:t>
      </w:r>
      <w:proofErr w:type="spellEnd"/>
      <w:r>
        <w:t>, Ottawa, Canada</w:t>
      </w:r>
    </w:p>
    <w:p w14:paraId="24727E9C" w14:textId="77777777" w:rsidR="0040206A" w:rsidRDefault="0040206A" w:rsidP="0040206A">
      <w:r>
        <w:t xml:space="preserve">2014, </w:t>
      </w:r>
      <w:proofErr w:type="spellStart"/>
      <w:r>
        <w:t>Guerilla</w:t>
      </w:r>
      <w:proofErr w:type="spellEnd"/>
      <w:r>
        <w:t xml:space="preserve"> Art Crawl (Group Show)</w:t>
      </w:r>
    </w:p>
    <w:p w14:paraId="576FF904" w14:textId="77777777" w:rsidR="0040206A" w:rsidRDefault="0040206A" w:rsidP="0040206A">
      <w:r>
        <w:t>Ottawa, Canada</w:t>
      </w:r>
    </w:p>
    <w:p w14:paraId="7DB10031" w14:textId="77777777" w:rsidR="0040206A" w:rsidRDefault="0040206A" w:rsidP="0040206A">
      <w:r>
        <w:t>2013, The Bill Murray Masterpieces (Group Show)</w:t>
      </w:r>
    </w:p>
    <w:p w14:paraId="6B2262F7" w14:textId="77D8C1DF" w:rsidR="0060180D" w:rsidRDefault="0040206A" w:rsidP="0040206A">
      <w:r>
        <w:t xml:space="preserve">OZ </w:t>
      </w:r>
      <w:proofErr w:type="spellStart"/>
      <w:r>
        <w:t>Kafe</w:t>
      </w:r>
      <w:proofErr w:type="spellEnd"/>
      <w:r>
        <w:t>, Ottawa, Canada</w:t>
      </w:r>
    </w:p>
    <w:p w14:paraId="7EE4E7B0" w14:textId="77777777" w:rsidR="0040206A" w:rsidRDefault="0040206A" w:rsidP="0040206A"/>
    <w:p w14:paraId="2E99455F" w14:textId="77777777" w:rsidR="0040206A" w:rsidRPr="0040206A" w:rsidRDefault="0040206A" w:rsidP="0040206A">
      <w:pPr>
        <w:rPr>
          <w:b/>
          <w:bCs/>
        </w:rPr>
      </w:pPr>
      <w:r w:rsidRPr="0040206A">
        <w:rPr>
          <w:b/>
          <w:bCs/>
        </w:rPr>
        <w:t>Work Experience</w:t>
      </w:r>
    </w:p>
    <w:p w14:paraId="49071FDC" w14:textId="77777777" w:rsidR="0040206A" w:rsidRDefault="0040206A" w:rsidP="0040206A">
      <w:r>
        <w:t>OCAD U - Faculty of Art</w:t>
      </w:r>
    </w:p>
    <w:p w14:paraId="315E064D" w14:textId="77777777" w:rsidR="0040206A" w:rsidRDefault="0040206A" w:rsidP="0040206A">
      <w:r>
        <w:t>Drawing and Painting</w:t>
      </w:r>
    </w:p>
    <w:p w14:paraId="51929181" w14:textId="376DFC15" w:rsidR="0040206A" w:rsidRDefault="0040206A" w:rsidP="0040206A">
      <w:r>
        <w:t>Major Completed, 2021</w:t>
      </w:r>
    </w:p>
    <w:sectPr w:rsidR="00402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6A"/>
    <w:rsid w:val="0040206A"/>
    <w:rsid w:val="0060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5157"/>
  <w15:chartTrackingRefBased/>
  <w15:docId w15:val="{1CE1DA3D-1529-47A8-B529-EBF056A5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Jose</dc:creator>
  <cp:keywords/>
  <dc:description/>
  <cp:lastModifiedBy>Joice Jose</cp:lastModifiedBy>
  <cp:revision>1</cp:revision>
  <dcterms:created xsi:type="dcterms:W3CDTF">2021-09-27T09:25:00Z</dcterms:created>
  <dcterms:modified xsi:type="dcterms:W3CDTF">2021-09-27T09:26:00Z</dcterms:modified>
</cp:coreProperties>
</file>